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Adobe 仿宋 Std R" w:hAnsi="Adobe 仿宋 Std R" w:eastAsia="Adobe 仿宋 Std R" w:cs="Adobe 仿宋 Std R"/>
          <w:b/>
          <w:bCs/>
          <w:sz w:val="21"/>
          <w:szCs w:val="24"/>
          <w:lang w:eastAsia="zh-CN"/>
        </w:rPr>
      </w:pPr>
      <w:r>
        <w:rPr>
          <w:rFonts w:hint="eastAsia" w:ascii="Adobe 仿宋 Std R" w:hAnsi="Adobe 仿宋 Std R" w:eastAsia="Adobe 仿宋 Std R" w:cs="Adobe 仿宋 Std R"/>
          <w:b/>
          <w:bCs/>
          <w:sz w:val="36"/>
          <w:szCs w:val="44"/>
        </w:rPr>
        <w:t>201</w:t>
      </w:r>
      <w:r>
        <w:rPr>
          <w:rFonts w:hint="eastAsia" w:ascii="Adobe 仿宋 Std R" w:hAnsi="Adobe 仿宋 Std R" w:eastAsia="Adobe 仿宋 Std R" w:cs="Adobe 仿宋 Std R"/>
          <w:b/>
          <w:bCs/>
          <w:sz w:val="36"/>
          <w:szCs w:val="44"/>
          <w:lang w:val="en-US" w:eastAsia="zh-CN"/>
        </w:rPr>
        <w:t>8</w:t>
      </w:r>
      <w:r>
        <w:rPr>
          <w:rFonts w:hint="eastAsia" w:ascii="Adobe 仿宋 Std R" w:hAnsi="Adobe 仿宋 Std R" w:eastAsia="Adobe 仿宋 Std R" w:cs="Adobe 仿宋 Std R"/>
          <w:b/>
          <w:bCs/>
          <w:sz w:val="36"/>
          <w:szCs w:val="44"/>
        </w:rPr>
        <w:t>年寒假招生宣传活动录用</w:t>
      </w:r>
      <w:r>
        <w:rPr>
          <w:rFonts w:hint="eastAsia" w:ascii="Adobe 仿宋 Std R" w:hAnsi="Adobe 仿宋 Std R" w:eastAsia="Adobe 仿宋 Std R" w:cs="Adobe 仿宋 Std R"/>
          <w:b/>
          <w:bCs/>
          <w:sz w:val="36"/>
          <w:szCs w:val="44"/>
          <w:lang w:val="en-US" w:eastAsia="zh-CN"/>
        </w:rPr>
        <w:t>队伍及</w:t>
      </w:r>
      <w:r>
        <w:rPr>
          <w:rFonts w:hint="eastAsia" w:ascii="Adobe 仿宋 Std R" w:hAnsi="Adobe 仿宋 Std R" w:eastAsia="Adobe 仿宋 Std R" w:cs="Adobe 仿宋 Std R"/>
          <w:b/>
          <w:bCs/>
          <w:sz w:val="36"/>
          <w:szCs w:val="44"/>
        </w:rPr>
        <w:t>学生名单</w:t>
      </w:r>
      <w:r>
        <w:rPr>
          <w:rFonts w:hint="eastAsia" w:ascii="Adobe 仿宋 Std R" w:hAnsi="Adobe 仿宋 Std R" w:eastAsia="Adobe 仿宋 Std R" w:cs="Adobe 仿宋 Std R"/>
          <w:b/>
          <w:bCs/>
          <w:sz w:val="21"/>
          <w:szCs w:val="24"/>
          <w:lang w:eastAsia="zh-CN"/>
        </w:rPr>
        <w:t>（</w:t>
      </w:r>
      <w:r>
        <w:rPr>
          <w:rFonts w:hint="eastAsia" w:ascii="Adobe 仿宋 Std R" w:hAnsi="Adobe 仿宋 Std R" w:eastAsia="Adobe 仿宋 Std R" w:cs="Adobe 仿宋 Std R"/>
          <w:b/>
          <w:bCs/>
          <w:sz w:val="21"/>
          <w:szCs w:val="24"/>
          <w:lang w:val="en-US" w:eastAsia="zh-CN"/>
        </w:rPr>
        <w:t>第一批</w:t>
      </w:r>
      <w:r>
        <w:rPr>
          <w:rFonts w:hint="eastAsia" w:ascii="Adobe 仿宋 Std R" w:hAnsi="Adobe 仿宋 Std R" w:eastAsia="Adobe 仿宋 Std R" w:cs="Adobe 仿宋 Std R"/>
          <w:b/>
          <w:bCs/>
          <w:sz w:val="21"/>
          <w:szCs w:val="24"/>
          <w:lang w:eastAsia="zh-CN"/>
        </w:rPr>
        <w:t>）</w:t>
      </w:r>
    </w:p>
    <w:tbl>
      <w:tblPr>
        <w:tblStyle w:val="3"/>
        <w:tblW w:w="1561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0"/>
        <w:gridCol w:w="5235"/>
        <w:gridCol w:w="1185"/>
        <w:gridCol w:w="3075"/>
        <w:gridCol w:w="1860"/>
        <w:gridCol w:w="120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省市</w:t>
            </w:r>
          </w:p>
        </w:tc>
        <w:tc>
          <w:tcPr>
            <w:tcW w:w="52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目标高中</w:t>
            </w:r>
          </w:p>
        </w:tc>
        <w:tc>
          <w:tcPr>
            <w:tcW w:w="11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广东省潮州市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潮州市华侨中学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严嘉敏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陈珍辉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2017264217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东莞市第十高级中学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2016724143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何彩霞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2017284131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高月明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东莞市第六高级中学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2017704204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2016434338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梁振威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2016964125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邓锶晴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2017194309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黄旭光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2017584106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陈玲珑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2017014402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吴韵童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东莞市塘厦水霖学校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2017194214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2017374315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2017374322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林佳瑜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2017664238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李招银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2017374345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东莞市石龙中学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2017364336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2017214126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2017644244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叶心怡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2017014321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邓懿晴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东莞市常平中学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2017074141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袁萃慧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2017934230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古凯业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2017114201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尹惠平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陈伟祥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东莞市第八高级中学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东莞市塘厦中学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2017084152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麦锐谦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2017914203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林妙雪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谢蕊芳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东莞市翰林实验学校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东莞市第一中学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松山湖莞美学校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2017014421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李忆冰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邱丽君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曾钦海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佛山市第四中学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2017974216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2017974213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刘水莲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2017974223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2017974218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关云芳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2017974209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梁欣欣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2017974206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易锦华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2017974210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霍颖妍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2017974212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徐雪寅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2017724116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殷俊杰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2017074106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钟钰洁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2017084353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谭沛妍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2017244239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2017744318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庞钰恩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2017114248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冯灵钰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2017574157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袁振丰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麦志悠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2017214129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罗冬莹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2017374212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区慧华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凌和兴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2017164310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郭锦霞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佛山市南海区大沥高级中学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2017534116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2017504216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顾紫晴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成思华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佛山市南海区桂华中学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2017744347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冯友思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邓泳殷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2017744330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2017614134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廖智童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郭俭镔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2017644238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赖志廷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佛山市南海区桂城中学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佛山市南海区艺术高级中学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2016584172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2016584159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2016574363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钟镇芬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2016604131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李楚茵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2016904112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佛山市南海区黄岐高级中学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2017514249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黎伟锋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2017614136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2017042237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黄婉莹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佛山市南海区执信中学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佛山市南海区狮山石门高级中学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佛山市南海区第一中学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佛山市南海区南海中学分校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2016564216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黄珺琳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蒋海英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佛山市三水区三水中学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2017224304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2017244220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邓舒婷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梁铭峰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2016514126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2017224305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佛山市顺德区龙江中学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莫玫玲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2017094110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薛思琴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2017244213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廖嘉烨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2017744221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邓米棋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2017044204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赖永明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2016734116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周艳青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佛山市顺德区容山中学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2016014344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罗艳欢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2016014313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2016014359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林钰欣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2016104129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周铠恩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甄金梅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佛山市顺德区大良罗定邦中学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2015434205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宋婉莹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2017284103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陈绮聪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2016014434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2017014452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吴漫瑶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2016904121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梁德杰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2017924104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吕文博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2016294218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佛山市顺德区勒流中学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2016244208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何杏转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2016244111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潘成海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余幸愉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2017144412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伍银仪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2017324203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冼慧萍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2017384217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梁绮琪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冯煖锶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2017224724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佛山市顺德区杏坛中学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麦杰豪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2017224428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2017154408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吕啟发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2017374203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古翠诗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2107254109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伍浩伦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2017854118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陈业兴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2016724107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梁锐成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佛山市顺德区伦教中学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2017674131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2017644219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2017084135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唐永权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2017504414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雷雨婷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2017734124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苏佩雯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钟沅君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佛山市顺德区均安中学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2017194320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卢颖欣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2017144101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麦桂婷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欧阳志良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黄绮婷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佛山市顺德区北滘中学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2017324232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梁俊浩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2017014552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2017734147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冯钥祯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农金威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2017014352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苏韵莹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2016724112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叶诗恒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广东省广州市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广州市第六十五中学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盘嘉汝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罗莉莎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麦鸿基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2016514122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广州市从化区从化中学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2017314116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李治廷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2016714202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陈露珺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2017854126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孙君华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黄菲贤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广州市南武中学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2017384119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梁颖琦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2017384124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何玛莉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2017224606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梁铭轩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2017094246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2017164202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李锡培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2017264102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郭肇浩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广州市花都区邝维煜纪念中学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2016084101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黄铭贤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2016084143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梁应机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2016084112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李国永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2016104139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黄瑞茵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2017704226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赖慧琪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广州市协和中学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广东实验中学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广州市第一中学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广州市荔湾区汾水中学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2017644242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薛志婷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何思承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2017704229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彭绮惠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2017724145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广州市南沙东涌中学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2017094150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冯嘉辉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2017464154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陈思如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胡富铭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2017904250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冯亦尧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2017194110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冯梓浪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2017104148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杜炜乔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2016084202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2016744203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蓝梓葭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2016384137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2016344109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2016904209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赖炜坚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2017734142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朱康华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萧丽房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2017764418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单智澎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广州市增城区郑中钧中学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2016384222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毛可晴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2017884118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2017144310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冯佩莉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2016244316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李芷雅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2017364331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列健森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2017214119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何倩怡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2015514219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李丽花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和平县福和高级中学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和平县阳明学校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2017514146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叶鑫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2016194111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黄梓娴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2017244224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徐舒舒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2016514248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余桥艺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2017334109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2017714216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曾嘉好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2017144409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王汝娃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2015514221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黄辉惠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龙川县第一中学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2017014438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骆一鸣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邓俊苗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2017314133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2015014145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骆振宇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2017094154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骆思丹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2017384227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邹庆辉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2017994105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河源市河源中学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2017094155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20122324237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2017084248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叶蕾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2017764335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吴文昌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广东省惠州市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博罗县博罗中学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2017894119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古嘉乐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2017404219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黄蔚雯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2017114157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邓明星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2017384127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惠州市实验中学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2016084147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2017074112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张海游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2017064150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文学与传媒学院    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2016064107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黄远欣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2016104144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刘慧远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惠东县惠东高级中学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2017194308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何其澄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2017664254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陈曼珠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2017364320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胡忆蓉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2017144401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林祝琴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2017334236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钟志雄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2017014510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蓝彩娴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巫妙球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惠东县惠东荣超中学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吴珍珍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2017084213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方嘉燕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2017434434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2017334104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2016084246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冯铉玲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2016564207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惠阳中山中学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2016624121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杨莉玲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广东省江门市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恩平市第一中学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2017894109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2017764520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盘光明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2017154427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张懿琳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2017224732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伍依琳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2017614123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黄瑞连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2017364240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2017154524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梁美贤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鹤山市鹤华中学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058A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易颖嫦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2017114250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胡康宁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庄雅雯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鹤山市第二中学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体育科科学院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2017434143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2017108348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体育科科学院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阮宏光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开平市教伦中学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2016454110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雷洪杰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2017504125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黎惠芹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2017434443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苏婷婷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2017524107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司徒婉仪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2017334107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2017124128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2017744122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甄妙娴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开平市开侨中学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开平市忠源纪念中学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开平市长师中学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胡惠敏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2017514123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2017744310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杨婉仪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谭耀文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梁丽芳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关洁莹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江门市培英高级中学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064B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2017314109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2017994135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杨艳芬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区兰芳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江门市棠下中学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黎颖君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2017334214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陆少峰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2017664211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曾子格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2016614120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罗少珊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邱燕梅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台山市鹏权中学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邝碧霞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马达汉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2017434430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2016214120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张恒发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2015434526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苏达礼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江门市新会华侨中学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赵瑞美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2017194415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蒋碧银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2017014459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蒋雪莲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2017234230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劳淑恩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2017364213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2017154527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梁小青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江门市新会陈经纶中学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2017104131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谭杏连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薛艳霞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邓倩仪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2017294304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林佩君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2017294206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关芝溶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2017294238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江门市新会华侨中学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江门市新会李文达中学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谢富丞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揭东区第二中学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2017734150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叶冬桃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2016344139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李桂彬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2017224133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黄少芬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2017994213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叶冬梅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许秀秀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2016714242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林彩萍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普宁市第二中学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普宁市兴文中学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2017064138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2017154705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2017714208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广东省茂名市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074A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2016644125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2016644124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梁琳敏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2015644217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梁煌君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2015664240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邓华杰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2016084132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颜周怡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2015094109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2016094126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陈婉如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茂名市电白区电海中学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2016284112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崔金媛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2017604156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严丽倩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2017574302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2017884147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2017744226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李思桥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2015094131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苏楚茹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2017374133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钟育虹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郑铭迈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2016014549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2017154216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许汉维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2017224637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2017584127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2017264112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车雨蓓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2017264220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何芊晓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茂名市电白区水东中学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2017534115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黎小菲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2016404128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2016574149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吴秋缘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2016964112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2016564211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陈咏欣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2017224227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戴智媛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2017154120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2017714123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2017364333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简明源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2017604109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崔容欣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2017108310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陈周勃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2016994243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茂名市电白区实验中学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2017064161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2017108315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何泽世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廖世锦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2017504325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2017744338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李韦香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4.40923E+17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蔡莉芝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080C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2015664235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2015504406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姚卫茵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2014934133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2015154410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华诗宁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2016544117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2016904236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练有岳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2017064141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吴嘉欣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2015084260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覃宝莹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2017324223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2017324208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杜嘉慧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2017324209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钟杰波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2017854133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2017854137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高州市第四中学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2016224320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卢金玲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2017094227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2017084359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周婉婷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2017664123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邹燕婷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2017434412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赖俊铭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2017434435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余启迪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卢柳茜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广东高州中学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2017154609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卢映君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2017934130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2017574315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2017364219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梁志辉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2017144205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化州市第一中学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084B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2016964121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陈贤婷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张观渝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2017384139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朱伟浩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化州市官桥中学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2017904205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韦玉荣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2017284122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邱秀婷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2017574204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2017224325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彭伟莹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2017224229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邱丽婷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2016454127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何波升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2017664252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刘龙秀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翁国杰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2017114263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化州市实验中学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2015464137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易承南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2016844127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2016644233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劳观凤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2017084357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2017194213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吴婉仪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2017714207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2017744333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梁春宇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李伊敏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化州市第三中学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钟晓晴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2016014242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李映欣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2016014261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蒋旺颖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2017674134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陈观兰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2017744249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陈锦英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2015514211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彭丹虹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2016154205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庞秋瑜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2017644154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梁晓瑜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化州市第二中学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2017084210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刘付敏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苏剑浩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2017104137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2017934142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吕冠林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茂名市第十六中学（南校区）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089C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2015094201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何彩霞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2015224128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谭振钟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2015104138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2015014401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冯珊珊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2016734135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李宓宓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2017224340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高心怡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茂名市第十六中学（北校区）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089E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吴鳕芝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2017854112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邓诗莹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蔡法文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2017734148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2017854125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黄铸锋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刘坤恒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茂名市第十七中学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郑英才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2016364127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黄许意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2017924145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傅文峰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2017904147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谭冬琳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2015514311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赖夏凌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2016194202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麦宇婷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茂名市第十中学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2017294207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何诗敏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2016534111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林东泰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20171294339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戴培灿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信宜市第一中学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092B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2016154718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2017194416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2016744127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黎金凤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2017714138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叶炜娴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2016994140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吴妹倩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林虹秀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信宜砺儒中学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2017234239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2017364234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2017574338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彭冬雪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2017154518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2017574235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邱秋萍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2017014447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信宜市第二中学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2017404213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何林珍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戴海琴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周冰冰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2017114218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成水玲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苏周婷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吴源好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2016334130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信宜市华侨中学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2017324215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赖水清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2017104139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潘月玲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2017094248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梁秋语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2017404234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2017404134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周伟洪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2017154206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沈承杰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2017154305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广东省梅州市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丰顺县丰顺中学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2017904155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杜炜杰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2017574246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徐梦汾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2017294344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黄祺薇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2017864213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何德颂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广东梅县东山中学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2016014563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2016904238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2017014327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巫伟坤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2017044245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冯彬彬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2017224421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罗聪玲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温晓晖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梅州市梅江区梅州中学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2016574126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2017084355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张资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2016994274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陈昊龙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宋苑璐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罗怡姗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梅州市兴宁市第一中学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蒋嘉浩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2017084260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2017334102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2017664150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戴梦琳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2017294243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广东省清远市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连州市连州中学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胡佩英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2016014546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2017044232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2017164319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廖燕婷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2017714231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何惠娟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蓝如华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2017314145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吴汶蔚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清远市华侨中学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2014904234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汤智颖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彭嘉莉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2017014531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林泳茵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2016074107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刘汝桢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谭乐天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2017094118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伍静欣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2017934107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清新区第一中学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2016724142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2017994145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叶伟海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2017644207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2017108329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2017434511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江志梁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2015384207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2016154503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2016404207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2017434436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周宇恒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温灿基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2016108329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温桂灵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英德市英德中学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英德市第一中学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2016434414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郭丽花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2017014348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吴开亮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包凯雯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华翠平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钟海媚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2017244247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朱诗俊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2017924122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胡镜燊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2017024149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巫天宝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广东省汕头市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汕头市潮师高级中学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2017764315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2017864209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吴伟烈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吴镇锋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郑映妮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洪玉燕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2017404132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蔡丹微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2017294229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汕头市潮阳林百欣中学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2017764413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吴佳如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2017264205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郭昂鹏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2017744308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林煌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2017974227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林锐娜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汕头市澄海中学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2017194412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2017744346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2017044246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陈芸静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2015094219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2015244223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汕头市澄海苏北中学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汕头市下蓬中学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2017154419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谢婉薇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谢培君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2017614158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杨婉儿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广东省汕尾市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海丰县红城中学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2017334125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2017664243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2016564251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郑佩君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2016564154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庄淑畅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广东省韶关市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南雄市南雄中学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2017224331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叶家敏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2017384125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2015014247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林玉婷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2015014228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2016014442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韶关市曲江区曲江中学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2017904126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谭鑫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2017084134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贺澜倩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2017904158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2017904128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赖文杰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2017084141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乳源县高级中学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2017864206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2017044211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许裕金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2017094203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欧小燕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2017014159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詹丽英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2016564237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谭惠君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始兴县始兴中学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2017574352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徐育银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2017014422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2017374323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韶关实验中学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邓君如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2017744307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邬莫凡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侯淑君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新丰县第一中学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2017664235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温裕恒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2017114246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嵇睿杰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2017644139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冯雯君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2017604143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潘舒婷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2017014151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2017934214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龙安琪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2017564157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2017224413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韶关市第一中学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陈靖怡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2017224712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林锴琛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欧韶艳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黄千桐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2017314147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刘昕烨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2017224312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何文祥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2017014350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余碧桦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广东省深圳市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深圳市宝安第一外国语学校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2017074124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连桂莹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2017644252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赖洁如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2017334210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洪晓文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龙岗区平冈中学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2016624129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陈惠华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卫思阳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深圳市罗湖外语学校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2016014358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王秋红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2017084228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李晓琼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2017504119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2016704206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雷曼婕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深圳市盐田高级中学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2017294329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2017224607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邱卓谦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2017234116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江培鹏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庄诗敏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2017994114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2016554105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陈泳霖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广东省阳江市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2017924113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陈泳霖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2015224314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2017224138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陈珊珊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曹仕芳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2017074121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谢惠婷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唐雪婷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2016014444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许海桐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广东两阳中学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2016464131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冼彩杨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曾耀莹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2017924119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陈倩彬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简子钦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2016224429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谢贤芳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2017014542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梁苇翎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2016014157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黄东兰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444971765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阳江市第三中学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2016744232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钟桂莲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关海华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2017014257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2017244148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梁大潘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2017374236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何秋燊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阳春市第一中学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139C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2016224532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梁先蕙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林殷如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黎俊秀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2017574322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2016024148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2015224614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2017864246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梁宗获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莫倩影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2017964140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吴月红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2017934238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2016894230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林佩怡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阳东区第一中学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2016434434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黄圣钦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2017544216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2017864103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麦庆全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黄泳琪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邓晓强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2017294117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许芮筝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陈绮珊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广东省云浮市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罗定中学城东学校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2016064136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梁东林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2017044227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欧紫惠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2017144307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陈亦琛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2017214106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黄舒琪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2017734108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梁戈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2017114259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2016404208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邓碧桃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2017164205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梁冠艺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2017404208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杜京蔚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2016014162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2016404217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罗定实验中学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唐婉秋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2017574149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新兴县惠能中学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梁嘉怡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2017574327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梁健怡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2017364303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陈家宜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2017404221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区晓莉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2104128017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满金玉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2016994108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2017154507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符格贤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新兴县第一中学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新兴县华侨中学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新兴县田家炳中学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2017884160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2017994206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曹艳君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2017014501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盘嘉怡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伍妍妍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化工化学学院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2017374246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叶盈盈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化工化学学院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2017384242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伍彩玲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蔡朝焜纪念中学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2016014337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梁欣妍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2016074124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蔡琪琪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苏颖茵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2017674105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余惠欣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云浮市云安区云安中学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体育科科学院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2016464137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2017534110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叶绮琪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2017574222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廖欣琳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2017224526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2016094148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叶洛熙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罗伟浩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2017664103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2017164318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廖思萍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2017232334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廖天贵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云浮市邓发纪念中学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2016864142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邓尚钟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2017364146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陈琼友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2015664234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胡卓斌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2017294216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詹玉婷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2017364204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张金花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2016874240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伍楚汝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2017664151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田思漫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云浮市第一中学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2017544214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李绮雯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2017524112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2017844149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严义友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谢镇浩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2015434524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2015194104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邓海欣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广东省湛江市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岭南师范学院附属中学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2016584122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黄雯晓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2016324121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黄碧玮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2017224632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方丽清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2016514111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邓连闯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2017994215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岑美霞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2017224611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宋坤龙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2016714214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湛江市第五中学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伍景浩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朱淑娟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麦小燕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2017244230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符琳欣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黎添婵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2017144206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全晓燕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湛江一中培才学校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2016564247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詹雅伊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2016514113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甘烨祯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2017164405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潘光瑜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2017224523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林彩鸣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2016084122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陈翠仁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2016014412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符爽朗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2017224431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2016224312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2017224608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黄邦权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2015354149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湛江市实验中学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2016704116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黄征珠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2016014312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蔡秋月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2016324130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陈才林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2016934212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2016564254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周逸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2016584108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2015224123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邓登湛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2016064132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欧月春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雷州市第八中学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2017384230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邓仁潮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2016604111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2016664226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2017934207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2016244127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2017934229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雷州市第二中学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2015108301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蔡汶泰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2015434146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何木远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2015454144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蔡肖肖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2016244235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李金嫒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2016244234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王微微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2016644120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余龙凤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2015434236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吴艺存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曹勇恒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廉江市廉江中学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161C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许晨洁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2016154110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姜路平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2017434543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麦海明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何培肇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2017514247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2017574159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邹显露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2017994110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黄田秀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2016734129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林正品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叶瑞恩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2017014516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莫文静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2017564243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张美娥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2017144202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廖森霖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2017624107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2017904140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黄才权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2016124101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2016844118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体科院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2017434418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2016264213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林带娣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2017154628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钟心怡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2016544108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李炽锋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2016434223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罗承裕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廉江市第三中学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戚带娣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2017504220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2017524116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2017504126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2016014137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聂明佳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湛江农垦实验中学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2017514236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朱翠权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2017194303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陈丝怡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尹燕君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2017224337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潘莹莹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2016644113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肖柳映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2017084212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龙心茹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湛江市爱周高级中学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2017154707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陈泳梅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2017154719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梁惠林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薛雨香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庞渝千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2017154718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2017154723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林瑶瑶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2017154708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2017154714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湛江市坡头区第一中学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2017144416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张土珍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2017994136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2017714219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2017244221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2017084356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谭卓玲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湛江市坡头区爱周中学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2017514151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陈日华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2017564138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庞家鸿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2017624111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2017014309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韩观梅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黄雅韵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2016644114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王景爱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2015384229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2017744203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陈璧杏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2017904202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陈锶静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2017294202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遂溪县大成中学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2016604108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陈诗婷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2017714234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赵康颖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2017064131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2016934221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黄格韵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刘尤强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遂溪大成中学新校区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2017194302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曹苑丽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曾国易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冯勇辉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遂溪县黄学增纪念中学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庞学朗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2016574219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2014154104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2017164412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吴钧清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2017154504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2017364307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杨俏丽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2017154502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常霞婷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2017214102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薛思慧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2017164220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张茵意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符浩波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陈旭耀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肖启旭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陈永彬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吴华宇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2017844146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陆伟铃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吴川市第三中学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2017994244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2017764421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2014924142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曾福林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杨芷慧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2017964118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2016514129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林婉荧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2017744345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梁东梅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湛江经济技术开发区第一中学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2017014353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周潮海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2017108335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谭马壮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李周鑫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2017084151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2017434521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王奋卓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2016434316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吴成孝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15016476416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2017364132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陈裕源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湛江市第四中学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2017334220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2017014345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陈姣锡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邓皓元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2017014660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2017144301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蔡林琳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2017744123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胡秀文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何成杰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湛江市第六中学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2017764415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何吉焕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2017244204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阮河汾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2017924131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2017764518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许田妹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湛江市第十中学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2016434115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2017014340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宁春丽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2017154726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鲁玉珠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2014434438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2014014116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2017154725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卢英妮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2017014253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吴文滢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2017014659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徐启程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2017224507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2017864218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湛江市第二十一中学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2017144404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2017154512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2017764432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吕益波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徐闻县徐闻中学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182C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陈毅道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2017364101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叶志豪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2017224122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高小楂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徐闻县第一中学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2017534111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邓恩统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2017524124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颜玉吉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2016504321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2017534119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邓莹莹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周方莹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2017534121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陈大轩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广东省肇庆市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德庆县孔子中学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2017924125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莫锦杨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2017108357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陆婉华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2017434538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周君林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黄进裕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2017224437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罗冠婷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林炘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2017108326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2017434231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2017604120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黄渭玲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2017704209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何家旺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肇庆鼎湖中学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2017324107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罗峻烨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2017574248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杨玉红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2017614122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贺梓晴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2016044137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袁婷婷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2017374303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余馥儿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2017674118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关锦洵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2017724105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2017974104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叶汉锋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陈楚轩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2017164115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赖晓亮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2017044207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许晖怡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肇庆市百花中学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2017864102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邹嘉磊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2017434228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莫文键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2017434315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梁国晓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2017434512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焦俊斌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封开县江口中学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2016924103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严芳桂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2016674144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刘茵倩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2016114238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张武荣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2017864129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莫伟坚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2016364226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欧小梅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2017144415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2017014656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黎锶贤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2017284244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谭欣欣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肇庆市高要区第二中学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2017374240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谢颖敏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2017564256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白嘉良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2017404141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2017664148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2017244236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岑丽河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2017574210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何紫荧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2017314129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邓敏华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2017884115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黄卓峰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肇庆市高要区第一中学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2017224520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李泳思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2017664155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刁敏雯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2017224521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温泳娴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2017864229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2017574142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王彦心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2017224405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罗本天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2017224530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2016384215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伍影瑶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怀集县第一中学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20170441212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2017104114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2017644234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罗任杏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2017124118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林冬儿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2017074147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黎平星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2017714237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2017894232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祝晓琪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2016924108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何敏婷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四会市四会中学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197A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2017014312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李安琪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2016224626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王兆书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2016364217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2017364106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伍家振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2017734132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萧敏玲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2017154410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区敏华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2017084237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李洁怡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2017084255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中山市桂山中学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198B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2016064113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卫铠岚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2016014241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2017014212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2015514208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黄加瑶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2016704232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2016154708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关艺丹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2015514101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卢雪怡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中山市第二中学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2017604106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2017764110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黎坚华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2017574303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陈键群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欧阳旖丹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2017014139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黎晓恩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2017084316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叶丽琼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2017024137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2015514105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邱海瑜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中山市龙山中学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林姗姗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2017314111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梁珊珊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2017884112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郑永楷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2017674152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阮晓燕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2017124127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何伟浩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梁婉婷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2017254118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欧燕婷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2017724118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谢昕妤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中山市濠头中学（中山市艺术学校）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2015434144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陈喜连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2015434435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吴溢华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2016464135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黄晓倩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2017434441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李木燕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2017464156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江嘉琪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2016454135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罗炯安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2017514215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邱雨婷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中山市小榄中学（中山市外国语学校）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叶运闯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2017434118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梁广生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钟文政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吴润腾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2017434220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林永锡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2017844150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杨漪童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2017244127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2017434529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叶键辉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中山市实验中学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2016574122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黄镓茵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2016724145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卢倩雯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2017564133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2017704224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2017744149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谭笑成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童楣楣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2016194114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李樱铅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2016734157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方沛桐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中山市东升高级中学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2015434148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侯坚敏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2017504406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黄佳怡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2017434420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林业根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2016154604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盘青青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2016064152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罗眉清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广东省珠海市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珠海市第一中学平沙校区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2017114247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全振龙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2017714115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黄佳双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2017114210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2017154710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杜美谊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2017154819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2017114148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林思仪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2016714206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陈美玲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北京师范大学(珠海)附属高级中学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2016614134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2016154410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邱丽萍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2016404111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陈金翠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2016614139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2015214152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容绮婷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安徽省淮北市</w:t>
            </w:r>
          </w:p>
        </w:tc>
        <w:tc>
          <w:tcPr>
            <w:tcW w:w="52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1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2017624102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魏荣荣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临涣中学</w:t>
            </w:r>
          </w:p>
        </w:tc>
        <w:tc>
          <w:tcPr>
            <w:tcW w:w="11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2017454101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曹成志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甘肃省定西市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福台高级中学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2017524103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夏文秀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2017504302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2017504301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2017554106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2017554104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周治国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河南省商丘市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商丘市实验中学高中部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2016504323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2015504219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霍园园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数学与计算科学学院 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2017234224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应世聪 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2016894236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河南省南阳市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南阳八中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2017224641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2017544230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鲁文玉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2017074161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2017524127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魏春巧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2017514158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杜卓婷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河南省濮阳市</w:t>
            </w:r>
          </w:p>
        </w:tc>
        <w:tc>
          <w:tcPr>
            <w:tcW w:w="52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濮阳市油田艺术中学</w:t>
            </w:r>
          </w:p>
        </w:tc>
        <w:tc>
          <w:tcPr>
            <w:tcW w:w="11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2017564203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张榕峰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辉县市高级中学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新乡市铁路高级中学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2017624119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2016564239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王萧虬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2015624113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湖北省荆门市</w:t>
            </w:r>
          </w:p>
        </w:tc>
        <w:tc>
          <w:tcPr>
            <w:tcW w:w="52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京山二中</w:t>
            </w:r>
          </w:p>
        </w:tc>
        <w:tc>
          <w:tcPr>
            <w:tcW w:w="11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2017564207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高燕蓉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湖南省株洲市</w:t>
            </w:r>
          </w:p>
        </w:tc>
        <w:tc>
          <w:tcPr>
            <w:tcW w:w="52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株洲市第十八中学</w:t>
            </w:r>
          </w:p>
        </w:tc>
        <w:tc>
          <w:tcPr>
            <w:tcW w:w="11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2017564123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江西省宜春市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宜丰二中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2016564229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刘舒格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2016564217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黄蕾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2016564106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2017514263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陶泽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山东省临沂市</w:t>
            </w:r>
          </w:p>
        </w:tc>
        <w:tc>
          <w:tcPr>
            <w:tcW w:w="52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费县艺林学校</w:t>
            </w:r>
          </w:p>
        </w:tc>
        <w:tc>
          <w:tcPr>
            <w:tcW w:w="11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2015524127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刁云逸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山东省潍坊市</w:t>
            </w:r>
          </w:p>
        </w:tc>
        <w:tc>
          <w:tcPr>
            <w:tcW w:w="52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1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2017114169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张锦涛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山西省运城市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解州中学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2017624127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梁瑞鑫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2017564262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刘泽辰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2017624129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崔格格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2017374250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2017294347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畅谢昭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山西省长治市</w:t>
            </w:r>
          </w:p>
        </w:tc>
        <w:tc>
          <w:tcPr>
            <w:tcW w:w="523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长治县一中</w:t>
            </w:r>
          </w:p>
        </w:tc>
        <w:tc>
          <w:tcPr>
            <w:tcW w:w="118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2015514144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四川省绵阳市</w:t>
            </w:r>
          </w:p>
        </w:tc>
        <w:tc>
          <w:tcPr>
            <w:tcW w:w="523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芦溪高中</w:t>
            </w:r>
          </w:p>
        </w:tc>
        <w:tc>
          <w:tcPr>
            <w:tcW w:w="1185" w:type="dxa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2017154509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高岚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2017024160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生命科学与技术学院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2017574350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徐琳香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法政学院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2017114268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刘盼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860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3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86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2017014464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甘雨滋</w:t>
            </w:r>
          </w:p>
        </w:tc>
        <w:tc>
          <w:tcPr>
            <w:tcW w:w="1200" w:type="dxa"/>
            <w:tcBorders>
              <w:top w:val="single" w:color="000000" w:sz="18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jc w:val="center"/>
        <w:rPr>
          <w:rFonts w:hint="eastAsia" w:ascii="Adobe 仿宋 Std R" w:hAnsi="Adobe 仿宋 Std R" w:eastAsia="Adobe 仿宋 Std R" w:cs="Adobe 仿宋 Std R"/>
          <w:b/>
          <w:bCs/>
          <w:sz w:val="36"/>
          <w:szCs w:val="44"/>
          <w:lang w:eastAsia="zh-CN"/>
        </w:rPr>
      </w:pPr>
    </w:p>
    <w:p>
      <w:pPr>
        <w:spacing w:line="360" w:lineRule="auto"/>
        <w:rPr>
          <w:rFonts w:hint="eastAsia" w:ascii="Adobe 仿宋 Std R" w:hAnsi="Adobe 仿宋 Std R" w:eastAsia="Adobe 仿宋 Std R" w:cs="Adobe 仿宋 Std R"/>
          <w:sz w:val="28"/>
          <w:szCs w:val="36"/>
          <w:lang w:eastAsia="zh-CN"/>
        </w:rPr>
      </w:pPr>
      <w:bookmarkStart w:id="0" w:name="_GoBack"/>
      <w:bookmarkEnd w:id="0"/>
    </w:p>
    <w:p>
      <w:pPr>
        <w:spacing w:line="360" w:lineRule="auto"/>
        <w:rPr>
          <w:rFonts w:hint="eastAsia" w:ascii="Adobe 仿宋 Std R" w:hAnsi="Adobe 仿宋 Std R" w:eastAsia="Adobe 仿宋 Std R" w:cs="Adobe 仿宋 Std R"/>
          <w:sz w:val="28"/>
          <w:szCs w:val="36"/>
          <w:lang w:eastAsia="zh-CN"/>
        </w:rPr>
      </w:pPr>
    </w:p>
    <w:sectPr>
      <w:pgSz w:w="17008" w:h="16783" w:orient="landscape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926B6"/>
    <w:rsid w:val="07280338"/>
    <w:rsid w:val="226678BB"/>
    <w:rsid w:val="247D1473"/>
    <w:rsid w:val="24F66164"/>
    <w:rsid w:val="3D1926B6"/>
    <w:rsid w:val="43156A5B"/>
    <w:rsid w:val="44F67CB7"/>
    <w:rsid w:val="4756655C"/>
    <w:rsid w:val="507C6D48"/>
    <w:rsid w:val="53C27FB4"/>
    <w:rsid w:val="6BB73A82"/>
    <w:rsid w:val="73E32D82"/>
    <w:rsid w:val="79E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2017-12-12T07:27:00Z</dcterms:created>
  <dc:creator>想我所想ひ</dc:creator>
  <cp:lastModifiedBy>想我所想ひ</cp:lastModifiedBy>
  <dcterms:modified xsi:type="dcterms:W3CDTF">2017-12-14T03:17:50Z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